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CB30" w14:textId="77777777" w:rsidR="00955825" w:rsidRDefault="00955825" w:rsidP="0095582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3"/>
        <w:gridCol w:w="1209"/>
        <w:gridCol w:w="2633"/>
        <w:gridCol w:w="800"/>
        <w:gridCol w:w="2553"/>
        <w:gridCol w:w="1209"/>
        <w:gridCol w:w="2633"/>
        <w:gridCol w:w="800"/>
      </w:tblGrid>
      <w:tr w:rsidR="006418BC" w:rsidRPr="00BD4622" w14:paraId="4B100066" w14:textId="4E9FF4A2" w:rsidTr="006418BC">
        <w:tc>
          <w:tcPr>
            <w:tcW w:w="2500" w:type="pct"/>
            <w:gridSpan w:val="4"/>
          </w:tcPr>
          <w:p w14:paraId="46891165" w14:textId="4780C300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Numărul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de </w:t>
            </w: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reclamaţii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 xml:space="preserve"> administrative</w:t>
            </w:r>
          </w:p>
        </w:tc>
        <w:tc>
          <w:tcPr>
            <w:tcW w:w="2500" w:type="pct"/>
            <w:gridSpan w:val="4"/>
          </w:tcPr>
          <w:p w14:paraId="6978BC26" w14:textId="473BA4AF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 w:rsidRPr="006418BC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val="de-AT"/>
              </w:rPr>
              <w:t>Numărul de plângeri în instanţă</w:t>
            </w:r>
          </w:p>
        </w:tc>
      </w:tr>
      <w:tr w:rsidR="006418BC" w:rsidRPr="006418BC" w14:paraId="066C815F" w14:textId="311AA3F1" w:rsidTr="006418BC">
        <w:tc>
          <w:tcPr>
            <w:tcW w:w="887" w:type="pct"/>
          </w:tcPr>
          <w:p w14:paraId="17C8E931" w14:textId="67BE1CFD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Soluţionate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420" w:type="pct"/>
          </w:tcPr>
          <w:p w14:paraId="11A6C077" w14:textId="4538428A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915" w:type="pct"/>
          </w:tcPr>
          <w:p w14:paraId="45324988" w14:textId="32057DBE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curs de </w:t>
            </w: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soluţionare</w:t>
            </w:r>
            <w:proofErr w:type="spellEnd"/>
          </w:p>
        </w:tc>
        <w:tc>
          <w:tcPr>
            <w:tcW w:w="277" w:type="pct"/>
          </w:tcPr>
          <w:p w14:paraId="353BB801" w14:textId="4FF19A8B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  <w:tc>
          <w:tcPr>
            <w:tcW w:w="887" w:type="pct"/>
          </w:tcPr>
          <w:p w14:paraId="4F0ED0C9" w14:textId="0172756C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Soluţionate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favorabil</w:t>
            </w:r>
            <w:proofErr w:type="spellEnd"/>
          </w:p>
        </w:tc>
        <w:tc>
          <w:tcPr>
            <w:tcW w:w="420" w:type="pct"/>
          </w:tcPr>
          <w:p w14:paraId="4970B8F5" w14:textId="1F0F5686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Respinse</w:t>
            </w:r>
            <w:proofErr w:type="spellEnd"/>
          </w:p>
        </w:tc>
        <w:tc>
          <w:tcPr>
            <w:tcW w:w="915" w:type="pct"/>
          </w:tcPr>
          <w:p w14:paraId="7E8B534C" w14:textId="2A77258E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curs de </w:t>
            </w:r>
            <w:proofErr w:type="spellStart"/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soluţionare</w:t>
            </w:r>
            <w:proofErr w:type="spellEnd"/>
          </w:p>
        </w:tc>
        <w:tc>
          <w:tcPr>
            <w:tcW w:w="277" w:type="pct"/>
          </w:tcPr>
          <w:p w14:paraId="66103222" w14:textId="37E87385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</w:t>
            </w:r>
          </w:p>
        </w:tc>
      </w:tr>
      <w:tr w:rsidR="006418BC" w:rsidRPr="006418BC" w14:paraId="51D01649" w14:textId="16603D89" w:rsidTr="006418BC">
        <w:tc>
          <w:tcPr>
            <w:tcW w:w="887" w:type="pct"/>
          </w:tcPr>
          <w:p w14:paraId="0BABBE88" w14:textId="6E2A5C21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6B9108A" w14:textId="2E402724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14BC73A0" w14:textId="4437DDAE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CAC6D69" w14:textId="40B393BF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1DEE1609" w14:textId="613EC90B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33CA3D50" w14:textId="3073B04A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1F532C84" w14:textId="17B5B1D3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5257BED" w14:textId="77777777" w:rsidR="006418BC" w:rsidRPr="006418BC" w:rsidRDefault="006418BC" w:rsidP="006418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0595DCB0" w14:textId="0A0FEDB2" w:rsidTr="006418BC">
        <w:tc>
          <w:tcPr>
            <w:tcW w:w="887" w:type="pct"/>
          </w:tcPr>
          <w:p w14:paraId="36F3BF25" w14:textId="4344F240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420" w:type="pct"/>
          </w:tcPr>
          <w:p w14:paraId="3FF8B300" w14:textId="470E50E6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915" w:type="pct"/>
          </w:tcPr>
          <w:p w14:paraId="42F7E88F" w14:textId="0B42649F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277" w:type="pct"/>
          </w:tcPr>
          <w:p w14:paraId="3BA17C75" w14:textId="0D1ACBCE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887" w:type="pct"/>
          </w:tcPr>
          <w:p w14:paraId="3D306B6C" w14:textId="58095F79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420" w:type="pct"/>
          </w:tcPr>
          <w:p w14:paraId="1B9F4C84" w14:textId="7AA0834A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915" w:type="pct"/>
          </w:tcPr>
          <w:p w14:paraId="48911AAA" w14:textId="7AD9A205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  <w:tc>
          <w:tcPr>
            <w:tcW w:w="277" w:type="pct"/>
          </w:tcPr>
          <w:p w14:paraId="201E7ACA" w14:textId="0A2988A4" w:rsidR="006418BC" w:rsidRPr="006418BC" w:rsidRDefault="00BD4622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  <w:t>0</w:t>
            </w:r>
          </w:p>
        </w:tc>
      </w:tr>
      <w:tr w:rsidR="006418BC" w:rsidRPr="006418BC" w14:paraId="25930AA0" w14:textId="4C5968E8" w:rsidTr="006418BC">
        <w:tc>
          <w:tcPr>
            <w:tcW w:w="887" w:type="pct"/>
          </w:tcPr>
          <w:p w14:paraId="6140063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703BEB6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5C2FD2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64768B1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32C408D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ABA76A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F49BEB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D1A57B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39DD5D17" w14:textId="16A49DC4" w:rsidTr="006418BC">
        <w:tc>
          <w:tcPr>
            <w:tcW w:w="887" w:type="pct"/>
          </w:tcPr>
          <w:p w14:paraId="00BC775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93A804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457BE1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5247AA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0382540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B0DFB9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51949F0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445333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77DFB0F9" w14:textId="2DCA4B47" w:rsidTr="006418BC">
        <w:tc>
          <w:tcPr>
            <w:tcW w:w="887" w:type="pct"/>
          </w:tcPr>
          <w:p w14:paraId="7C49141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A93D2C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409E6D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AE9E26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799F85D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1DF3DE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EA8263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4B6A02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770A9CB8" w14:textId="2D2B15AB" w:rsidTr="006418BC">
        <w:tc>
          <w:tcPr>
            <w:tcW w:w="887" w:type="pct"/>
          </w:tcPr>
          <w:p w14:paraId="5B952F2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53DC36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D7E2C0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5C6BA15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28198B8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5C61EC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FD614E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68EB139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0F4FBB7D" w14:textId="1D5C6DB7" w:rsidTr="006418BC">
        <w:tc>
          <w:tcPr>
            <w:tcW w:w="887" w:type="pct"/>
          </w:tcPr>
          <w:p w14:paraId="6D2B478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3063526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D5DA70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CDD1D9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09C6163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27DEA0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192E16D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DE9CCB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3DCF6D8A" w14:textId="0D603E8A" w:rsidTr="006418BC">
        <w:tc>
          <w:tcPr>
            <w:tcW w:w="887" w:type="pct"/>
          </w:tcPr>
          <w:p w14:paraId="00D86D0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9DB450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BF3690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410BD7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114276A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B4B5BD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5C53FD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04BD98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239B7491" w14:textId="38E4B5A8" w:rsidTr="006418BC">
        <w:tc>
          <w:tcPr>
            <w:tcW w:w="887" w:type="pct"/>
          </w:tcPr>
          <w:p w14:paraId="5EB0ABC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3AB9EF6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0A23483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6957BF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2FC13F0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B0F319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603BF4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919CEE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31D1A3F9" w14:textId="2E23BB87" w:rsidTr="006418BC">
        <w:tc>
          <w:tcPr>
            <w:tcW w:w="887" w:type="pct"/>
          </w:tcPr>
          <w:p w14:paraId="1DD398A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994C89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BE014F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E91D00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5AE582A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2AFF92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748B21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BDDFFB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5EBC9E5F" w14:textId="7EA6CE03" w:rsidTr="006418BC">
        <w:tc>
          <w:tcPr>
            <w:tcW w:w="887" w:type="pct"/>
          </w:tcPr>
          <w:p w14:paraId="528C4B7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B38F7E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038BAF5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0D3573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66C6411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8C3F32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A26950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603A497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7F2B3762" w14:textId="372053BC" w:rsidTr="006418BC">
        <w:tc>
          <w:tcPr>
            <w:tcW w:w="887" w:type="pct"/>
          </w:tcPr>
          <w:p w14:paraId="05147C2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7DEABAC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10B63D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D0308E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187943D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4D36547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232F6A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6E392B6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659AF201" w14:textId="22434C5D" w:rsidTr="006418BC">
        <w:tc>
          <w:tcPr>
            <w:tcW w:w="887" w:type="pct"/>
          </w:tcPr>
          <w:p w14:paraId="37F8ACF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A10CEC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51D8BD7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2E8978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3009089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4C7E2FA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7A4CB5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AD550F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48C14737" w14:textId="348F207E" w:rsidTr="006418BC">
        <w:tc>
          <w:tcPr>
            <w:tcW w:w="887" w:type="pct"/>
          </w:tcPr>
          <w:p w14:paraId="2F639FA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BF1970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1E3B9F9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066389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1C96302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93286F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CF0138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1DE4DA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60C7175F" w14:textId="7856BFC2" w:rsidTr="006418BC">
        <w:tc>
          <w:tcPr>
            <w:tcW w:w="887" w:type="pct"/>
          </w:tcPr>
          <w:p w14:paraId="39D5F20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FB2E9B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DBCA58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92852D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1AFFC22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204A54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0066583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307747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28E7BA30" w14:textId="400C6807" w:rsidTr="006418BC">
        <w:tc>
          <w:tcPr>
            <w:tcW w:w="887" w:type="pct"/>
          </w:tcPr>
          <w:p w14:paraId="50D877D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B7B701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988FB0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713040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3F8D404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7F522C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0BBF39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6FFAA1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73FA85D4" w14:textId="092DDEA6" w:rsidTr="006418BC">
        <w:tc>
          <w:tcPr>
            <w:tcW w:w="887" w:type="pct"/>
          </w:tcPr>
          <w:p w14:paraId="5CDE877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000041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BAA166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72B9AF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6EE5765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EFF98D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5EC29E7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FC33E0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71FE08C8" w14:textId="403057F5" w:rsidTr="006418BC">
        <w:tc>
          <w:tcPr>
            <w:tcW w:w="887" w:type="pct"/>
          </w:tcPr>
          <w:p w14:paraId="6CED111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DB6BCE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4679163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E5666A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43AD7F6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8ABCC6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C1ADF7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9AB26A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324A673B" w14:textId="55F77810" w:rsidTr="006418BC">
        <w:tc>
          <w:tcPr>
            <w:tcW w:w="887" w:type="pct"/>
          </w:tcPr>
          <w:p w14:paraId="5BD979E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41265AB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7725F5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9BF7B8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41F36A8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BE266F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4A2CE4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11C5E70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66DC5248" w14:textId="703C38D3" w:rsidTr="006418BC">
        <w:tc>
          <w:tcPr>
            <w:tcW w:w="887" w:type="pct"/>
          </w:tcPr>
          <w:p w14:paraId="6B67000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978CBD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5A317D21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379A3C6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330BCDA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7C94A8A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E2D80F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515CF59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28F38756" w14:textId="76462393" w:rsidTr="006418BC">
        <w:tc>
          <w:tcPr>
            <w:tcW w:w="887" w:type="pct"/>
          </w:tcPr>
          <w:p w14:paraId="2D4D883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26FB40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25AF2D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5622408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7B132807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28E0FA1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68EEEB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BCFC56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6E76CD23" w14:textId="6CD5A65C" w:rsidTr="006418BC">
        <w:tc>
          <w:tcPr>
            <w:tcW w:w="887" w:type="pct"/>
          </w:tcPr>
          <w:p w14:paraId="219BAC3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C2A4F6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2E354709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CF300A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216D057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6831BCEB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6C50AB1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5B5C077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5E9B47C4" w14:textId="749642CE" w:rsidTr="006418BC">
        <w:tc>
          <w:tcPr>
            <w:tcW w:w="887" w:type="pct"/>
          </w:tcPr>
          <w:p w14:paraId="5EA8B90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09CFA24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D90677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7DEF20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2EF74192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DA32B1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0DAF88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38DC0F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40531EA8" w14:textId="30316FF8" w:rsidTr="006418BC">
        <w:tc>
          <w:tcPr>
            <w:tcW w:w="887" w:type="pct"/>
          </w:tcPr>
          <w:p w14:paraId="35DD0C0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7C229764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5616E26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46F81B53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373D28C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FF278B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6082EFF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73A15090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  <w:tr w:rsidR="006418BC" w:rsidRPr="006418BC" w14:paraId="47952304" w14:textId="0E9C8B7E" w:rsidTr="006418BC">
        <w:tc>
          <w:tcPr>
            <w:tcW w:w="887" w:type="pct"/>
          </w:tcPr>
          <w:p w14:paraId="4FCBF93C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5F25435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33956AED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0633C56A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887" w:type="pct"/>
          </w:tcPr>
          <w:p w14:paraId="0B2939A5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420" w:type="pct"/>
          </w:tcPr>
          <w:p w14:paraId="1D6D5A08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915" w:type="pct"/>
          </w:tcPr>
          <w:p w14:paraId="7B2F5E0E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  <w:tc>
          <w:tcPr>
            <w:tcW w:w="277" w:type="pct"/>
          </w:tcPr>
          <w:p w14:paraId="26A018E6" w14:textId="77777777" w:rsidR="006418BC" w:rsidRPr="006418BC" w:rsidRDefault="006418BC" w:rsidP="009558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de-AT"/>
              </w:rPr>
            </w:pPr>
          </w:p>
        </w:tc>
      </w:tr>
    </w:tbl>
    <w:p w14:paraId="0A55B360" w14:textId="182D04B2" w:rsidR="006418BC" w:rsidRDefault="006418BC" w:rsidP="00641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Courier New" w:hAnsi="Courier New" w:cs="Courier New"/>
          <w:i/>
          <w:iCs/>
          <w:kern w:val="0"/>
        </w:rPr>
        <w:t xml:space="preserve">| </w:t>
      </w:r>
    </w:p>
    <w:p w14:paraId="1353550C" w14:textId="77777777" w:rsidR="00F42E79" w:rsidRPr="00D31F71" w:rsidRDefault="00F42E79">
      <w:pPr>
        <w:widowControl w:val="0"/>
        <w:autoSpaceDE w:val="0"/>
        <w:autoSpaceDN w:val="0"/>
        <w:spacing w:after="0" w:line="210" w:lineRule="exact"/>
        <w:rPr>
          <w:rFonts w:ascii="Arial"/>
          <w:color w:val="000000"/>
          <w:sz w:val="19"/>
          <w:lang w:val="de-AT"/>
        </w:rPr>
      </w:pPr>
    </w:p>
    <w:sectPr w:rsidR="00F42E79" w:rsidRPr="00D31F71" w:rsidSect="00F42E79">
      <w:headerReference w:type="default" r:id="rId6"/>
      <w:pgSz w:w="15840" w:h="12240" w:orient="landscape"/>
      <w:pgMar w:top="720" w:right="720" w:bottom="720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79812" w14:textId="77777777" w:rsidR="00E23BD0" w:rsidRDefault="00E23BD0" w:rsidP="00F42E79">
      <w:pPr>
        <w:spacing w:after="0" w:line="240" w:lineRule="auto"/>
      </w:pPr>
      <w:r>
        <w:separator/>
      </w:r>
    </w:p>
  </w:endnote>
  <w:endnote w:type="continuationSeparator" w:id="0">
    <w:p w14:paraId="4D78475A" w14:textId="77777777" w:rsidR="00E23BD0" w:rsidRDefault="00E23BD0" w:rsidP="00F4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3138C" w14:textId="77777777" w:rsidR="00E23BD0" w:rsidRDefault="00E23BD0" w:rsidP="00F42E79">
      <w:pPr>
        <w:spacing w:after="0" w:line="240" w:lineRule="auto"/>
      </w:pPr>
      <w:r>
        <w:separator/>
      </w:r>
    </w:p>
  </w:footnote>
  <w:footnote w:type="continuationSeparator" w:id="0">
    <w:p w14:paraId="262D98EE" w14:textId="77777777" w:rsidR="00E23BD0" w:rsidRDefault="00E23BD0" w:rsidP="00F4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66D05" w14:textId="349E9849" w:rsidR="00F42E79" w:rsidRPr="00BD4622" w:rsidRDefault="006418BC" w:rsidP="00F42E79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  <w:lang w:val="pt-PT"/>
      </w:rPr>
    </w:pPr>
    <w:r w:rsidRPr="00BD4622">
      <w:rPr>
        <w:rFonts w:ascii="Times New Roman" w:hAnsi="Times New Roman" w:cs="Times New Roman"/>
        <w:b/>
        <w:bCs/>
        <w:kern w:val="0"/>
        <w:sz w:val="24"/>
        <w:szCs w:val="24"/>
        <w:lang w:val="pt-PT"/>
      </w:rPr>
      <w:t>REGISTRU RECLAMAŢII ADMINISTRATIVE ŞI PLÂNGERI ÎN INSTANŢĂ</w:t>
    </w:r>
    <w:r w:rsidRPr="00BD4622">
      <w:rPr>
        <w:rFonts w:ascii="Times New Roman" w:hAnsi="Times New Roman" w:cs="Times New Roman"/>
        <w:b/>
        <w:bCs/>
        <w:sz w:val="24"/>
        <w:szCs w:val="24"/>
        <w:lang w:val="pt-PT"/>
      </w:rPr>
      <w:t xml:space="preserve"> </w:t>
    </w:r>
    <w:r w:rsidR="00F42E79" w:rsidRPr="00BD4622">
      <w:rPr>
        <w:rFonts w:ascii="Times New Roman" w:hAnsi="Times New Roman" w:cs="Times New Roman"/>
        <w:b/>
        <w:bCs/>
        <w:sz w:val="24"/>
        <w:szCs w:val="24"/>
        <w:lang w:val="pt-PT"/>
      </w:rPr>
      <w:t>- 202</w:t>
    </w:r>
    <w:r w:rsidR="00BD4622" w:rsidRPr="00BD4622">
      <w:rPr>
        <w:rFonts w:ascii="Times New Roman" w:hAnsi="Times New Roman" w:cs="Times New Roman"/>
        <w:b/>
        <w:bCs/>
        <w:sz w:val="24"/>
        <w:szCs w:val="24"/>
        <w:lang w:val="pt-PT"/>
      </w:rPr>
      <w:t>4</w:t>
    </w:r>
  </w:p>
  <w:p w14:paraId="0FF01783" w14:textId="77777777" w:rsidR="00F42E79" w:rsidRPr="00BD4622" w:rsidRDefault="00F42E79">
    <w:pPr>
      <w:pStyle w:val="Header"/>
      <w:rPr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AA"/>
    <w:rsid w:val="00110DD1"/>
    <w:rsid w:val="00193A87"/>
    <w:rsid w:val="001B28D1"/>
    <w:rsid w:val="006418BC"/>
    <w:rsid w:val="00645AAA"/>
    <w:rsid w:val="00884F6D"/>
    <w:rsid w:val="00955825"/>
    <w:rsid w:val="00BC68BD"/>
    <w:rsid w:val="00BD4622"/>
    <w:rsid w:val="00BE78C2"/>
    <w:rsid w:val="00BF4A95"/>
    <w:rsid w:val="00C101FE"/>
    <w:rsid w:val="00C77CA4"/>
    <w:rsid w:val="00DC23A3"/>
    <w:rsid w:val="00E23BD0"/>
    <w:rsid w:val="00E36AC4"/>
    <w:rsid w:val="00EE1124"/>
    <w:rsid w:val="00EE3BB2"/>
    <w:rsid w:val="00F42E79"/>
    <w:rsid w:val="00F6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4CF1B"/>
  <w15:chartTrackingRefBased/>
  <w15:docId w15:val="{D3B330C3-E1E0-4FFF-87BC-58D5360B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8B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AA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AA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AA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AA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AA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AA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AA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AA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AA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A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A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A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A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A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A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AA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AA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45A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AA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45A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A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A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5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2E7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2E79"/>
  </w:style>
  <w:style w:type="paragraph" w:styleId="Footer">
    <w:name w:val="footer"/>
    <w:basedOn w:val="Normal"/>
    <w:link w:val="FooterChar"/>
    <w:uiPriority w:val="99"/>
    <w:unhideWhenUsed/>
    <w:rsid w:val="00F42E79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42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Alexandru</dc:creator>
  <cp:keywords/>
  <dc:description/>
  <cp:lastModifiedBy>Dana Tudor</cp:lastModifiedBy>
  <cp:revision>4</cp:revision>
  <dcterms:created xsi:type="dcterms:W3CDTF">2025-03-25T12:52:00Z</dcterms:created>
  <dcterms:modified xsi:type="dcterms:W3CDTF">2025-04-01T10:14:00Z</dcterms:modified>
</cp:coreProperties>
</file>